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EFCB" w14:textId="77777777" w:rsidR="00456C22" w:rsidRDefault="00B30839" w:rsidP="00361F2A">
      <w:pPr>
        <w:jc w:val="center"/>
        <w:rPr>
          <w:b/>
          <w:sz w:val="40"/>
        </w:rPr>
      </w:pPr>
      <w:r w:rsidRPr="00361F2A">
        <w:rPr>
          <w:b/>
          <w:sz w:val="40"/>
        </w:rPr>
        <w:t>Agenda for Strategic Planning</w:t>
      </w:r>
    </w:p>
    <w:p w14:paraId="1413FEAA" w14:textId="30AAE698" w:rsidR="00361F2A" w:rsidRPr="00361F2A" w:rsidRDefault="0030434C" w:rsidP="00361F2A">
      <w:pPr>
        <w:jc w:val="center"/>
        <w:rPr>
          <w:b/>
          <w:sz w:val="40"/>
        </w:rPr>
      </w:pPr>
      <w:r>
        <w:rPr>
          <w:b/>
          <w:sz w:val="40"/>
        </w:rPr>
        <w:t>Jan 23-24, 2018</w:t>
      </w:r>
    </w:p>
    <w:tbl>
      <w:tblPr>
        <w:tblStyle w:val="TableGrid"/>
        <w:tblpPr w:leftFromText="180" w:rightFromText="180" w:vertAnchor="text" w:horzAnchor="page" w:tblpX="3430" w:tblpY="252"/>
        <w:tblW w:w="5758" w:type="dxa"/>
        <w:tblLook w:val="04A0" w:firstRow="1" w:lastRow="0" w:firstColumn="1" w:lastColumn="0" w:noHBand="0" w:noVBand="1"/>
      </w:tblPr>
      <w:tblGrid>
        <w:gridCol w:w="2878"/>
        <w:gridCol w:w="2880"/>
      </w:tblGrid>
      <w:tr w:rsidR="004B7228" w14:paraId="31D70622" w14:textId="77777777" w:rsidTr="004B7228">
        <w:trPr>
          <w:trHeight w:val="326"/>
        </w:trPr>
        <w:tc>
          <w:tcPr>
            <w:tcW w:w="2878" w:type="dxa"/>
          </w:tcPr>
          <w:p w14:paraId="1BD25567" w14:textId="77777777" w:rsidR="004B7228" w:rsidRPr="00361F2A" w:rsidRDefault="004B7228" w:rsidP="004B7228">
            <w:pPr>
              <w:jc w:val="center"/>
              <w:rPr>
                <w:b/>
                <w:sz w:val="40"/>
              </w:rPr>
            </w:pPr>
            <w:r w:rsidRPr="00361F2A">
              <w:rPr>
                <w:b/>
                <w:sz w:val="40"/>
              </w:rPr>
              <w:t>TUESDAY</w:t>
            </w:r>
          </w:p>
        </w:tc>
        <w:tc>
          <w:tcPr>
            <w:tcW w:w="2880" w:type="dxa"/>
          </w:tcPr>
          <w:p w14:paraId="6F2321DD" w14:textId="77777777" w:rsidR="004B7228" w:rsidRPr="00361F2A" w:rsidRDefault="004B7228" w:rsidP="004B7228">
            <w:pPr>
              <w:rPr>
                <w:b/>
                <w:sz w:val="40"/>
              </w:rPr>
            </w:pPr>
            <w:r w:rsidRPr="00361F2A">
              <w:rPr>
                <w:b/>
                <w:sz w:val="40"/>
              </w:rPr>
              <w:t>WEDNESDAY</w:t>
            </w:r>
          </w:p>
        </w:tc>
      </w:tr>
      <w:tr w:rsidR="004B7228" w14:paraId="6B0563CB" w14:textId="77777777" w:rsidTr="004B7228">
        <w:trPr>
          <w:trHeight w:val="2575"/>
        </w:trPr>
        <w:tc>
          <w:tcPr>
            <w:tcW w:w="2878" w:type="dxa"/>
          </w:tcPr>
          <w:p w14:paraId="21132118" w14:textId="59A91BAF" w:rsidR="004B7228" w:rsidRPr="00361F2A" w:rsidRDefault="00425409" w:rsidP="004B7228">
            <w:pPr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9-1</w:t>
            </w:r>
            <w:r w:rsidR="00E61850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AM</w:t>
            </w:r>
          </w:p>
          <w:p w14:paraId="75E947EB" w14:textId="5BE72058" w:rsidR="004B7228" w:rsidRPr="00361F2A" w:rsidRDefault="004B7228" w:rsidP="004B7228">
            <w:pPr>
              <w:rPr>
                <w:sz w:val="28"/>
              </w:rPr>
            </w:pPr>
            <w:r w:rsidRPr="00361F2A">
              <w:rPr>
                <w:sz w:val="28"/>
              </w:rPr>
              <w:t>All Staff Meeting</w:t>
            </w:r>
            <w:r w:rsidR="00E61850">
              <w:rPr>
                <w:sz w:val="28"/>
              </w:rPr>
              <w:t xml:space="preserve"> invited except for </w:t>
            </w:r>
            <w:proofErr w:type="spellStart"/>
            <w:r w:rsidR="00E61850">
              <w:rPr>
                <w:sz w:val="28"/>
              </w:rPr>
              <w:t>ReStore</w:t>
            </w:r>
            <w:proofErr w:type="spellEnd"/>
            <w:r w:rsidR="00E61850">
              <w:rPr>
                <w:sz w:val="28"/>
              </w:rPr>
              <w:t xml:space="preserve"> and </w:t>
            </w:r>
            <w:proofErr w:type="spellStart"/>
            <w:r w:rsidR="00E61850">
              <w:rPr>
                <w:sz w:val="28"/>
              </w:rPr>
              <w:t>Americorps</w:t>
            </w:r>
            <w:proofErr w:type="spellEnd"/>
            <w:r w:rsidR="00E61850">
              <w:rPr>
                <w:sz w:val="28"/>
              </w:rPr>
              <w:t xml:space="preserve"> members</w:t>
            </w:r>
          </w:p>
          <w:p w14:paraId="1178F70A" w14:textId="77777777" w:rsidR="004B7228" w:rsidRPr="00361F2A" w:rsidRDefault="004B7228" w:rsidP="004B7228">
            <w:pPr>
              <w:rPr>
                <w:sz w:val="28"/>
              </w:rPr>
            </w:pPr>
          </w:p>
          <w:p w14:paraId="543EE655" w14:textId="77777777" w:rsidR="004B7228" w:rsidRDefault="00E61850" w:rsidP="004B7228">
            <w:pPr>
              <w:rPr>
                <w:sz w:val="28"/>
              </w:rPr>
            </w:pPr>
            <w:r>
              <w:rPr>
                <w:sz w:val="28"/>
              </w:rPr>
              <w:t>780 Windsor Street</w:t>
            </w:r>
          </w:p>
          <w:p w14:paraId="68A9E710" w14:textId="153811A9" w:rsidR="00E61850" w:rsidRPr="00361F2A" w:rsidRDefault="00E61850" w:rsidP="004B7228">
            <w:pPr>
              <w:rPr>
                <w:sz w:val="28"/>
              </w:rPr>
            </w:pPr>
            <w:r>
              <w:rPr>
                <w:sz w:val="28"/>
              </w:rPr>
              <w:t>Hartford, CT 06120</w:t>
            </w:r>
          </w:p>
        </w:tc>
        <w:tc>
          <w:tcPr>
            <w:tcW w:w="2880" w:type="dxa"/>
          </w:tcPr>
          <w:p w14:paraId="59124600" w14:textId="77777777" w:rsidR="004B7228" w:rsidRPr="00361F2A" w:rsidRDefault="004B7228" w:rsidP="004B7228">
            <w:pPr>
              <w:rPr>
                <w:b/>
                <w:sz w:val="28"/>
              </w:rPr>
            </w:pPr>
            <w:r w:rsidRPr="00361F2A">
              <w:rPr>
                <w:b/>
                <w:sz w:val="28"/>
              </w:rPr>
              <w:t>9AM-11AM</w:t>
            </w:r>
          </w:p>
          <w:p w14:paraId="2D144B23" w14:textId="77777777" w:rsidR="004B7228" w:rsidRPr="00361F2A" w:rsidRDefault="004B7228" w:rsidP="004B7228">
            <w:pPr>
              <w:rPr>
                <w:sz w:val="28"/>
              </w:rPr>
            </w:pPr>
            <w:r w:rsidRPr="00361F2A">
              <w:rPr>
                <w:sz w:val="28"/>
              </w:rPr>
              <w:t xml:space="preserve">Strategic Planning </w:t>
            </w:r>
            <w:r>
              <w:rPr>
                <w:sz w:val="28"/>
              </w:rPr>
              <w:t xml:space="preserve">Working </w:t>
            </w:r>
            <w:r w:rsidRPr="00361F2A">
              <w:rPr>
                <w:sz w:val="28"/>
              </w:rPr>
              <w:t>Team (</w:t>
            </w:r>
            <w:r>
              <w:rPr>
                <w:sz w:val="28"/>
              </w:rPr>
              <w:t>3 board and 3 staff</w:t>
            </w:r>
            <w:r w:rsidRPr="00361F2A">
              <w:rPr>
                <w:sz w:val="28"/>
              </w:rPr>
              <w:t>)</w:t>
            </w:r>
          </w:p>
          <w:p w14:paraId="7E934F15" w14:textId="77777777" w:rsidR="004B7228" w:rsidRPr="00361F2A" w:rsidRDefault="004B7228" w:rsidP="004B7228">
            <w:pPr>
              <w:rPr>
                <w:sz w:val="28"/>
              </w:rPr>
            </w:pPr>
          </w:p>
          <w:p w14:paraId="604A6930" w14:textId="17586D80" w:rsidR="004B7228" w:rsidRDefault="00E61850" w:rsidP="004B7228">
            <w:pPr>
              <w:rPr>
                <w:sz w:val="28"/>
              </w:rPr>
            </w:pPr>
            <w:r>
              <w:rPr>
                <w:sz w:val="28"/>
              </w:rPr>
              <w:t xml:space="preserve">Matt, Mike and </w:t>
            </w:r>
            <w:proofErr w:type="spellStart"/>
            <w:r>
              <w:rPr>
                <w:sz w:val="28"/>
              </w:rPr>
              <w:t>Karraine</w:t>
            </w:r>
            <w:proofErr w:type="spellEnd"/>
            <w:r>
              <w:rPr>
                <w:sz w:val="28"/>
              </w:rPr>
              <w:t>- Meeting at 500 Cottage Grove Road Bloomfield, CT in Break room</w:t>
            </w:r>
          </w:p>
          <w:p w14:paraId="744DE2DE" w14:textId="17804D5E" w:rsidR="00E61850" w:rsidRPr="00361F2A" w:rsidRDefault="00E61850" w:rsidP="004B7228">
            <w:pPr>
              <w:rPr>
                <w:sz w:val="28"/>
              </w:rPr>
            </w:pPr>
            <w:r>
              <w:rPr>
                <w:sz w:val="28"/>
              </w:rPr>
              <w:t>860-519-0828</w:t>
            </w:r>
          </w:p>
        </w:tc>
      </w:tr>
      <w:tr w:rsidR="004B7228" w14:paraId="060D1002" w14:textId="77777777" w:rsidTr="00E61850">
        <w:trPr>
          <w:trHeight w:val="1286"/>
        </w:trPr>
        <w:tc>
          <w:tcPr>
            <w:tcW w:w="2878" w:type="dxa"/>
          </w:tcPr>
          <w:p w14:paraId="48D25A68" w14:textId="77777777" w:rsidR="004B7228" w:rsidRPr="0030434C" w:rsidRDefault="004B7228" w:rsidP="004B7228">
            <w:pPr>
              <w:rPr>
                <w:b/>
                <w:sz w:val="28"/>
              </w:rPr>
            </w:pPr>
            <w:r w:rsidRPr="0030434C">
              <w:rPr>
                <w:b/>
                <w:sz w:val="28"/>
              </w:rPr>
              <w:t>Lunch</w:t>
            </w:r>
          </w:p>
          <w:p w14:paraId="48E324C4" w14:textId="77777777" w:rsidR="004B7228" w:rsidRPr="00361F2A" w:rsidRDefault="004B7228" w:rsidP="004B7228">
            <w:pPr>
              <w:rPr>
                <w:sz w:val="28"/>
              </w:rPr>
            </w:pPr>
          </w:p>
          <w:p w14:paraId="4D065D00" w14:textId="77777777" w:rsidR="004B7228" w:rsidRPr="00361F2A" w:rsidRDefault="004B7228" w:rsidP="004B7228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700CF221" w14:textId="6E323642" w:rsidR="004B7228" w:rsidRPr="00E61850" w:rsidRDefault="004B7228" w:rsidP="004B7228">
            <w:pPr>
              <w:rPr>
                <w:b/>
                <w:sz w:val="28"/>
              </w:rPr>
            </w:pPr>
            <w:r w:rsidRPr="0030434C">
              <w:rPr>
                <w:b/>
                <w:sz w:val="28"/>
              </w:rPr>
              <w:t>Lunch</w:t>
            </w:r>
          </w:p>
          <w:p w14:paraId="3BB1C6B0" w14:textId="77777777" w:rsidR="00FE59A9" w:rsidRDefault="00FE59A9" w:rsidP="004B72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1:00-2:00 </w:t>
            </w:r>
          </w:p>
          <w:p w14:paraId="69734438" w14:textId="20A8E5BA" w:rsidR="00FE59A9" w:rsidRPr="00FE59A9" w:rsidRDefault="00FE59A9" w:rsidP="004B7228">
            <w:pPr>
              <w:rPr>
                <w:sz w:val="28"/>
              </w:rPr>
            </w:pPr>
            <w:r>
              <w:rPr>
                <w:sz w:val="28"/>
              </w:rPr>
              <w:t>Kevin and Karraine</w:t>
            </w:r>
          </w:p>
        </w:tc>
      </w:tr>
      <w:tr w:rsidR="004B7228" w14:paraId="2ABBFBF4" w14:textId="77777777" w:rsidTr="004B7228">
        <w:trPr>
          <w:trHeight w:val="1614"/>
        </w:trPr>
        <w:tc>
          <w:tcPr>
            <w:tcW w:w="2878" w:type="dxa"/>
          </w:tcPr>
          <w:p w14:paraId="3E2BD346" w14:textId="2E201A97" w:rsidR="004B7228" w:rsidRPr="00361F2A" w:rsidRDefault="004B7228" w:rsidP="004B7228">
            <w:pPr>
              <w:rPr>
                <w:b/>
                <w:sz w:val="28"/>
              </w:rPr>
            </w:pPr>
            <w:r w:rsidRPr="00361F2A">
              <w:rPr>
                <w:b/>
                <w:sz w:val="28"/>
              </w:rPr>
              <w:t>1-3PM</w:t>
            </w:r>
          </w:p>
          <w:p w14:paraId="32550743" w14:textId="749D5E7D" w:rsidR="004B7228" w:rsidRPr="00361F2A" w:rsidRDefault="004B7228" w:rsidP="004B7228">
            <w:pPr>
              <w:rPr>
                <w:sz w:val="28"/>
              </w:rPr>
            </w:pPr>
            <w:r>
              <w:rPr>
                <w:sz w:val="28"/>
              </w:rPr>
              <w:t>Leadership Team Staff</w:t>
            </w:r>
            <w:r w:rsidRPr="00361F2A">
              <w:rPr>
                <w:sz w:val="28"/>
              </w:rPr>
              <w:t xml:space="preserve"> Meeting</w:t>
            </w:r>
            <w:r w:rsidR="00E61850">
              <w:rPr>
                <w:sz w:val="28"/>
              </w:rPr>
              <w:t xml:space="preserve"> at 780 Windsor Street Hartford, CT </w:t>
            </w:r>
          </w:p>
          <w:p w14:paraId="03045F39" w14:textId="77777777" w:rsidR="004B7228" w:rsidRPr="00361F2A" w:rsidRDefault="004B7228" w:rsidP="004B7228">
            <w:pPr>
              <w:rPr>
                <w:sz w:val="28"/>
              </w:rPr>
            </w:pPr>
          </w:p>
          <w:p w14:paraId="59C5C4EE" w14:textId="77777777" w:rsidR="004B7228" w:rsidRPr="00361F2A" w:rsidRDefault="004B7228" w:rsidP="004B7228">
            <w:pPr>
              <w:rPr>
                <w:sz w:val="28"/>
              </w:rPr>
            </w:pPr>
          </w:p>
        </w:tc>
        <w:tc>
          <w:tcPr>
            <w:tcW w:w="2880" w:type="dxa"/>
          </w:tcPr>
          <w:p w14:paraId="2C0DDBF4" w14:textId="77777777" w:rsidR="004B7228" w:rsidRPr="00361F2A" w:rsidRDefault="004B7228" w:rsidP="003954CF">
            <w:pPr>
              <w:rPr>
                <w:sz w:val="28"/>
              </w:rPr>
            </w:pPr>
          </w:p>
        </w:tc>
      </w:tr>
      <w:tr w:rsidR="004B7228" w14:paraId="7E2A3428" w14:textId="77777777" w:rsidTr="004B7228">
        <w:trPr>
          <w:trHeight w:val="2267"/>
        </w:trPr>
        <w:tc>
          <w:tcPr>
            <w:tcW w:w="2878" w:type="dxa"/>
          </w:tcPr>
          <w:p w14:paraId="08BD9117" w14:textId="77777777" w:rsidR="004B7228" w:rsidRPr="00361F2A" w:rsidRDefault="004B7228" w:rsidP="004B72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5:30</w:t>
            </w:r>
            <w:r w:rsidRPr="00361F2A">
              <w:rPr>
                <w:b/>
                <w:sz w:val="28"/>
              </w:rPr>
              <w:t>PM-9PM</w:t>
            </w:r>
          </w:p>
          <w:p w14:paraId="6B73E3D6" w14:textId="77777777" w:rsidR="004B7228" w:rsidRPr="00361F2A" w:rsidRDefault="004B7228" w:rsidP="004B7228">
            <w:pPr>
              <w:rPr>
                <w:sz w:val="28"/>
              </w:rPr>
            </w:pPr>
            <w:r w:rsidRPr="00361F2A">
              <w:rPr>
                <w:sz w:val="28"/>
              </w:rPr>
              <w:t>Bo</w:t>
            </w:r>
            <w:r>
              <w:rPr>
                <w:sz w:val="28"/>
              </w:rPr>
              <w:t>ard and Leadership Team Strategic Planning Session</w:t>
            </w:r>
          </w:p>
          <w:p w14:paraId="57F889B1" w14:textId="0702B9AD" w:rsidR="004B7228" w:rsidRPr="00361F2A" w:rsidRDefault="00E61850" w:rsidP="004B7228">
            <w:pPr>
              <w:rPr>
                <w:sz w:val="28"/>
              </w:rPr>
            </w:pPr>
            <w:r>
              <w:rPr>
                <w:sz w:val="28"/>
              </w:rPr>
              <w:t xml:space="preserve">GPS (146 </w:t>
            </w:r>
            <w:proofErr w:type="spellStart"/>
            <w:r>
              <w:rPr>
                <w:sz w:val="28"/>
              </w:rPr>
              <w:t>Wyllys</w:t>
            </w:r>
            <w:proofErr w:type="spellEnd"/>
            <w:r>
              <w:rPr>
                <w:sz w:val="28"/>
              </w:rPr>
              <w:t xml:space="preserve"> Street Hartford)</w:t>
            </w:r>
          </w:p>
        </w:tc>
        <w:tc>
          <w:tcPr>
            <w:tcW w:w="2880" w:type="dxa"/>
          </w:tcPr>
          <w:p w14:paraId="74C73C5D" w14:textId="77777777" w:rsidR="004B7228" w:rsidRPr="00361F2A" w:rsidRDefault="004B7228" w:rsidP="004B72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5:30</w:t>
            </w:r>
            <w:r w:rsidRPr="00361F2A">
              <w:rPr>
                <w:b/>
                <w:sz w:val="28"/>
              </w:rPr>
              <w:t>PM-9PM</w:t>
            </w:r>
          </w:p>
          <w:p w14:paraId="1A63BFA9" w14:textId="77777777" w:rsidR="004B7228" w:rsidRPr="00361F2A" w:rsidRDefault="004B7228" w:rsidP="004B7228">
            <w:pPr>
              <w:rPr>
                <w:sz w:val="28"/>
              </w:rPr>
            </w:pPr>
            <w:r w:rsidRPr="00361F2A">
              <w:rPr>
                <w:sz w:val="28"/>
              </w:rPr>
              <w:t>Bo</w:t>
            </w:r>
            <w:r>
              <w:rPr>
                <w:sz w:val="28"/>
              </w:rPr>
              <w:t>ard and Leadership Team Strategic Planning Session</w:t>
            </w:r>
          </w:p>
          <w:p w14:paraId="7FBC843E" w14:textId="3DF1C994" w:rsidR="004B7228" w:rsidRPr="00361F2A" w:rsidRDefault="00E61850" w:rsidP="004B7228">
            <w:pPr>
              <w:rPr>
                <w:sz w:val="28"/>
              </w:rPr>
            </w:pPr>
            <w:r>
              <w:rPr>
                <w:sz w:val="28"/>
              </w:rPr>
              <w:t xml:space="preserve">GPS (146 </w:t>
            </w:r>
            <w:proofErr w:type="spellStart"/>
            <w:r>
              <w:rPr>
                <w:sz w:val="28"/>
              </w:rPr>
              <w:t>Wyllys</w:t>
            </w:r>
            <w:proofErr w:type="spellEnd"/>
            <w:r>
              <w:rPr>
                <w:sz w:val="28"/>
              </w:rPr>
              <w:t xml:space="preserve"> Street Hartford)</w:t>
            </w:r>
          </w:p>
        </w:tc>
      </w:tr>
    </w:tbl>
    <w:p w14:paraId="5E1D70E9" w14:textId="77777777" w:rsidR="00B30839" w:rsidRDefault="00B30839"/>
    <w:bookmarkEnd w:id="0"/>
    <w:p w14:paraId="76D989EC" w14:textId="77777777" w:rsidR="00B30839" w:rsidRDefault="00B30839"/>
    <w:sectPr w:rsidR="00B3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39"/>
    <w:rsid w:val="001C53AC"/>
    <w:rsid w:val="0030434C"/>
    <w:rsid w:val="00361F2A"/>
    <w:rsid w:val="003954CF"/>
    <w:rsid w:val="00425409"/>
    <w:rsid w:val="00436A65"/>
    <w:rsid w:val="004A35DD"/>
    <w:rsid w:val="004B7228"/>
    <w:rsid w:val="005E6ECD"/>
    <w:rsid w:val="006F63EA"/>
    <w:rsid w:val="00B30839"/>
    <w:rsid w:val="00B8379B"/>
    <w:rsid w:val="00E0207D"/>
    <w:rsid w:val="00E61850"/>
    <w:rsid w:val="00FA0684"/>
    <w:rsid w:val="00FB70D0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C01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Arthur</dc:creator>
  <cp:keywords/>
  <dc:description/>
  <cp:lastModifiedBy>Kevin Hiebert</cp:lastModifiedBy>
  <cp:revision>5</cp:revision>
  <dcterms:created xsi:type="dcterms:W3CDTF">2018-01-05T21:42:00Z</dcterms:created>
  <dcterms:modified xsi:type="dcterms:W3CDTF">2018-01-16T16:52:00Z</dcterms:modified>
</cp:coreProperties>
</file>